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8D9FF4" w14:textId="77777777" w:rsidR="00961C83" w:rsidRPr="00961C83" w:rsidRDefault="00961C83" w:rsidP="00961C83">
      <w:r w:rsidRPr="00961C83">
        <w:rPr>
          <w:b/>
          <w:bCs/>
        </w:rPr>
        <w:t>Docker Task</w:t>
      </w:r>
    </w:p>
    <w:p w14:paraId="413E35A6" w14:textId="77777777" w:rsidR="00961C83" w:rsidRPr="00961C83" w:rsidRDefault="00961C83" w:rsidP="00961C83"/>
    <w:p w14:paraId="0A9CEB43" w14:textId="77777777" w:rsidR="00961C83" w:rsidRPr="00961C83" w:rsidRDefault="00961C83" w:rsidP="00961C83">
      <w:r w:rsidRPr="00961C83">
        <w:rPr>
          <w:b/>
          <w:bCs/>
        </w:rPr>
        <w:t>Task Description:</w:t>
      </w:r>
    </w:p>
    <w:p w14:paraId="40FA2788" w14:textId="77777777" w:rsidR="00961C83" w:rsidRPr="00961C83" w:rsidRDefault="00961C83" w:rsidP="00961C83"/>
    <w:p w14:paraId="57CB5D1A" w14:textId="77777777" w:rsidR="00961C83" w:rsidRPr="00961C83" w:rsidRDefault="00961C83" w:rsidP="00961C83">
      <w:r w:rsidRPr="00961C83">
        <w:t>Install docker on EC2 and explore the docker commands (docker images, containers, volumes, network)</w:t>
      </w:r>
    </w:p>
    <w:p w14:paraId="34EBAF72" w14:textId="2B7C5984" w:rsidR="005B5C46" w:rsidRDefault="00961C83">
      <w:r>
        <w:rPr>
          <w:noProof/>
        </w:rPr>
        <w:drawing>
          <wp:inline distT="0" distB="0" distL="0" distR="0" wp14:anchorId="00C7C058" wp14:editId="42E59700">
            <wp:extent cx="5943600" cy="3343275"/>
            <wp:effectExtent l="0" t="0" r="0" b="9525"/>
            <wp:docPr id="7163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EDCE2" w14:textId="4AD4E4E6" w:rsidR="00961C83" w:rsidRDefault="00961C83"/>
    <w:p w14:paraId="639D75A0" w14:textId="1602B483" w:rsidR="00961C83" w:rsidRDefault="00961C83">
      <w:r>
        <w:rPr>
          <w:noProof/>
        </w:rPr>
        <w:lastRenderedPageBreak/>
        <w:drawing>
          <wp:inline distT="0" distB="0" distL="0" distR="0" wp14:anchorId="6B023699" wp14:editId="3E75A91D">
            <wp:extent cx="5943600" cy="3343275"/>
            <wp:effectExtent l="0" t="0" r="0" b="9525"/>
            <wp:docPr id="25285951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03DA2" w14:textId="481054FE" w:rsidR="00961C83" w:rsidRDefault="00961C83">
      <w:r>
        <w:rPr>
          <w:noProof/>
        </w:rPr>
        <w:drawing>
          <wp:inline distT="0" distB="0" distL="0" distR="0" wp14:anchorId="3C2FF9CA" wp14:editId="05CDAD15">
            <wp:extent cx="5943600" cy="3343275"/>
            <wp:effectExtent l="0" t="0" r="0" b="9525"/>
            <wp:docPr id="1140530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9202F" w14:textId="4EA39838" w:rsidR="00961C83" w:rsidRDefault="00961C83">
      <w:r>
        <w:rPr>
          <w:noProof/>
        </w:rPr>
        <w:lastRenderedPageBreak/>
        <w:drawing>
          <wp:inline distT="0" distB="0" distL="0" distR="0" wp14:anchorId="70A7CF2C" wp14:editId="0DB5781D">
            <wp:extent cx="5943600" cy="3343275"/>
            <wp:effectExtent l="0" t="0" r="0" b="9525"/>
            <wp:docPr id="18677022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842CD" w14:textId="21CB361E" w:rsidR="00961C83" w:rsidRDefault="00961C83">
      <w:r>
        <w:rPr>
          <w:noProof/>
        </w:rPr>
        <w:drawing>
          <wp:inline distT="0" distB="0" distL="0" distR="0" wp14:anchorId="7B676EAC" wp14:editId="5D547FBE">
            <wp:extent cx="5943600" cy="3343275"/>
            <wp:effectExtent l="0" t="0" r="0" b="9525"/>
            <wp:docPr id="56403140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60597" w14:textId="494B9B34" w:rsidR="00961C83" w:rsidRDefault="00961C83">
      <w:r>
        <w:rPr>
          <w:noProof/>
        </w:rPr>
        <w:lastRenderedPageBreak/>
        <w:drawing>
          <wp:inline distT="0" distB="0" distL="0" distR="0" wp14:anchorId="2F891EA6" wp14:editId="726D11E5">
            <wp:extent cx="5943600" cy="3343275"/>
            <wp:effectExtent l="0" t="0" r="0" b="9525"/>
            <wp:docPr id="109499530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776E0" w14:textId="4DE65892" w:rsidR="00961C83" w:rsidRDefault="00961C83">
      <w:r>
        <w:rPr>
          <w:noProof/>
        </w:rPr>
        <w:drawing>
          <wp:inline distT="0" distB="0" distL="0" distR="0" wp14:anchorId="2A23F857" wp14:editId="43781FE9">
            <wp:extent cx="5943600" cy="3343275"/>
            <wp:effectExtent l="0" t="0" r="0" b="9525"/>
            <wp:docPr id="13522764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30C41" w14:textId="6C098A5E" w:rsidR="00961C83" w:rsidRDefault="00961C83">
      <w:r>
        <w:rPr>
          <w:noProof/>
        </w:rPr>
        <w:lastRenderedPageBreak/>
        <w:drawing>
          <wp:inline distT="0" distB="0" distL="0" distR="0" wp14:anchorId="311CB53C" wp14:editId="469B00BD">
            <wp:extent cx="5943600" cy="3343275"/>
            <wp:effectExtent l="0" t="0" r="0" b="9525"/>
            <wp:docPr id="134904448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7760C" w14:textId="18BFB1E7" w:rsidR="00961C83" w:rsidRDefault="00961C83">
      <w:r>
        <w:rPr>
          <w:noProof/>
        </w:rPr>
        <w:drawing>
          <wp:inline distT="0" distB="0" distL="0" distR="0" wp14:anchorId="1C2AA7C5" wp14:editId="0E1B410B">
            <wp:extent cx="5943600" cy="3343275"/>
            <wp:effectExtent l="0" t="0" r="0" b="9525"/>
            <wp:docPr id="55526390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077FC" w14:textId="5720C771" w:rsidR="00961C83" w:rsidRDefault="00961C83">
      <w:r>
        <w:rPr>
          <w:noProof/>
        </w:rPr>
        <w:lastRenderedPageBreak/>
        <w:drawing>
          <wp:inline distT="0" distB="0" distL="0" distR="0" wp14:anchorId="318B4BFD" wp14:editId="13005075">
            <wp:extent cx="5943600" cy="3343275"/>
            <wp:effectExtent l="0" t="0" r="0" b="9525"/>
            <wp:docPr id="13132069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5A798" w14:textId="6AA55ACB" w:rsidR="00961C83" w:rsidRDefault="00961C83">
      <w:r>
        <w:rPr>
          <w:noProof/>
        </w:rPr>
        <w:drawing>
          <wp:inline distT="0" distB="0" distL="0" distR="0" wp14:anchorId="561CF32C" wp14:editId="0B533AB8">
            <wp:extent cx="5943600" cy="3343275"/>
            <wp:effectExtent l="0" t="0" r="0" b="9525"/>
            <wp:docPr id="86835745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A295D" w14:textId="7D263D85" w:rsidR="00961C83" w:rsidRDefault="00961C83">
      <w:r>
        <w:rPr>
          <w:noProof/>
        </w:rPr>
        <w:lastRenderedPageBreak/>
        <w:drawing>
          <wp:inline distT="0" distB="0" distL="0" distR="0" wp14:anchorId="59C67DCB" wp14:editId="0683DA1D">
            <wp:extent cx="5943600" cy="3343275"/>
            <wp:effectExtent l="0" t="0" r="0" b="9525"/>
            <wp:docPr id="207744973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D7D60" w14:textId="7D5CFD32" w:rsidR="00961C83" w:rsidRDefault="00961C83">
      <w:r>
        <w:rPr>
          <w:noProof/>
        </w:rPr>
        <w:drawing>
          <wp:inline distT="0" distB="0" distL="0" distR="0" wp14:anchorId="333EE67B" wp14:editId="1D69FFB7">
            <wp:extent cx="5943600" cy="3343275"/>
            <wp:effectExtent l="0" t="0" r="0" b="9525"/>
            <wp:docPr id="868684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A814A" w14:textId="0AD721FE" w:rsidR="00961C83" w:rsidRDefault="00961C83">
      <w:r>
        <w:rPr>
          <w:noProof/>
        </w:rPr>
        <w:lastRenderedPageBreak/>
        <w:drawing>
          <wp:inline distT="0" distB="0" distL="0" distR="0" wp14:anchorId="21930B71" wp14:editId="2D5127A0">
            <wp:extent cx="5943600" cy="3343275"/>
            <wp:effectExtent l="0" t="0" r="0" b="9525"/>
            <wp:docPr id="55855116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02931" w14:textId="06EAB725" w:rsidR="00961C83" w:rsidRDefault="00961C83">
      <w:r>
        <w:rPr>
          <w:noProof/>
        </w:rPr>
        <w:drawing>
          <wp:inline distT="0" distB="0" distL="0" distR="0" wp14:anchorId="048CCD85" wp14:editId="53ACF573">
            <wp:extent cx="5943600" cy="3343275"/>
            <wp:effectExtent l="0" t="0" r="0" b="9525"/>
            <wp:docPr id="60285616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D4413" w14:textId="4F8AAE78" w:rsidR="00961C83" w:rsidRDefault="00961C83">
      <w:r>
        <w:rPr>
          <w:noProof/>
        </w:rPr>
        <w:lastRenderedPageBreak/>
        <w:drawing>
          <wp:inline distT="0" distB="0" distL="0" distR="0" wp14:anchorId="5249E450" wp14:editId="683851F4">
            <wp:extent cx="5943600" cy="3343275"/>
            <wp:effectExtent l="0" t="0" r="0" b="9525"/>
            <wp:docPr id="54368661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8E21" w14:textId="211610E8" w:rsidR="00961C83" w:rsidRDefault="00961C83">
      <w:r>
        <w:rPr>
          <w:noProof/>
        </w:rPr>
        <w:drawing>
          <wp:inline distT="0" distB="0" distL="0" distR="0" wp14:anchorId="5A43FB3F" wp14:editId="7DD8260A">
            <wp:extent cx="5943600" cy="3343275"/>
            <wp:effectExtent l="0" t="0" r="0" b="9525"/>
            <wp:docPr id="134130504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0D629" w14:textId="31C29AA7" w:rsidR="00961C83" w:rsidRDefault="00961C83">
      <w:r>
        <w:rPr>
          <w:noProof/>
        </w:rPr>
        <w:lastRenderedPageBreak/>
        <w:drawing>
          <wp:inline distT="0" distB="0" distL="0" distR="0" wp14:anchorId="4DEBF88B" wp14:editId="69EB2ADC">
            <wp:extent cx="5943600" cy="3343275"/>
            <wp:effectExtent l="0" t="0" r="0" b="9525"/>
            <wp:docPr id="13305595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8DE6F" w14:textId="07AD8B2B" w:rsidR="00961C83" w:rsidRDefault="00961C83">
      <w:r>
        <w:rPr>
          <w:noProof/>
        </w:rPr>
        <w:drawing>
          <wp:inline distT="0" distB="0" distL="0" distR="0" wp14:anchorId="07DD01CC" wp14:editId="37EF1451">
            <wp:extent cx="5943600" cy="3343275"/>
            <wp:effectExtent l="0" t="0" r="0" b="9525"/>
            <wp:docPr id="14880948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56253" w14:textId="1268EED3" w:rsidR="00961C83" w:rsidRDefault="00961C83">
      <w:r>
        <w:rPr>
          <w:noProof/>
        </w:rPr>
        <w:lastRenderedPageBreak/>
        <w:drawing>
          <wp:inline distT="0" distB="0" distL="0" distR="0" wp14:anchorId="1E8572F0" wp14:editId="4B167764">
            <wp:extent cx="5943600" cy="3343275"/>
            <wp:effectExtent l="0" t="0" r="0" b="9525"/>
            <wp:docPr id="134883865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FBD0C" w14:textId="248B12A0" w:rsidR="00961C83" w:rsidRDefault="00961C83">
      <w:r>
        <w:rPr>
          <w:noProof/>
        </w:rPr>
        <w:drawing>
          <wp:inline distT="0" distB="0" distL="0" distR="0" wp14:anchorId="7610AE9A" wp14:editId="33E09DE7">
            <wp:extent cx="5943600" cy="3343275"/>
            <wp:effectExtent l="0" t="0" r="0" b="9525"/>
            <wp:docPr id="113372120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D6460" w14:textId="77777777" w:rsidR="00961C83" w:rsidRDefault="00961C83"/>
    <w:sectPr w:rsidR="00961C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C83"/>
    <w:rsid w:val="005A3080"/>
    <w:rsid w:val="005B5C46"/>
    <w:rsid w:val="00830023"/>
    <w:rsid w:val="00961C83"/>
    <w:rsid w:val="00BE50F7"/>
    <w:rsid w:val="00D44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16C59A"/>
  <w15:chartTrackingRefBased/>
  <w15:docId w15:val="{98E1CC15-DEFA-4858-8898-8BBB5C01F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1C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61C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61C8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61C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1C8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61C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61C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61C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61C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1C8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61C8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61C8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61C8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1C8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61C8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61C8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61C8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61C8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61C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1C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1C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61C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61C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61C8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61C8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61C8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1C8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61C8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61C8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988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6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11</Pages>
  <Words>26</Words>
  <Characters>150</Characters>
  <Application>Microsoft Office Word</Application>
  <DocSecurity>0</DocSecurity>
  <Lines>1</Lines>
  <Paragraphs>1</Paragraphs>
  <ScaleCrop>false</ScaleCrop>
  <Company>Amazon</Company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Reddy, Anisha</dc:creator>
  <cp:keywords/>
  <dc:description/>
  <cp:lastModifiedBy>Reddy, Anisha</cp:lastModifiedBy>
  <cp:revision>1</cp:revision>
  <dcterms:created xsi:type="dcterms:W3CDTF">2025-03-17T18:33:00Z</dcterms:created>
  <dcterms:modified xsi:type="dcterms:W3CDTF">2025-03-17T18:40:00Z</dcterms:modified>
</cp:coreProperties>
</file>